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T00N-K-00-KPXL0-030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T00N-K-00-KPXL0-030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2b54e2f55e370eaa4072d6be0c6f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T00N-K-00-KPXL0-030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BPI007T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