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Telemecanique XZCP1169L5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Telemecanique XZCP1169L5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7800d7d405980b72fa860ae5be13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XZCP1169L5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