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Balluff BPI T00N-K-00-KPXN0-100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Balluff BPI T00N-K-00-KPXN0-100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d5e5b5a803bd1b1aee7ac90f9757b0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BPI T00N-K-00-KPXN0-100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BPI008E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