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Отражающая пленка SICK Reflector Foil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Отражающая пленка SICK Reflector Foil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Reflector Foil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7026924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