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T00N-K-00-KPXL0-250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T00N-K-00-KPXL0-250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9be5f3cb8a8981596fc1c3935610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T00N-K-00-KPXL0-250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