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MIL10-M402.00300.P10TN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MIL10-M402.00300.P10TN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d74ddce3df6eb863a04a1fbe3ef3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MIL10-M402.00300.P10TN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