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8M3040-5K-B0-KPXK0-050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8M3040-5K-B0-KPXK0-050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ed534ef021b6ae6137172d02684b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8M3040-5K-B0-KPXK0-050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BPI00FZ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