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FTDF 012M050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FTDF 012M050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46b312951e6d798dad47b4278f54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FTDF 012M050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10160223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