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4M4A40-2K-B0-KPX70-050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4M4A40-2K-B0-KPX70-050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1ff52b9f56bd1dd0f65b16a62719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4M4A40-2K-B0-KPX70-050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BPI00J7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