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Banner MQDC-8130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Banner MQDC-8130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7e0e87ade9df82af0bfbc1013c67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MQDC-8130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