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DATASENSING CDV-37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DATASENSING CDV-37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80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7499a8bd9f2e7942c524880bcb12cd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80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CDV-37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