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ESG 32SH1000G/T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ESG 32SH1000G/T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2b8a95110ec358ca04077202ce7e4cc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32SH1000G/T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11092754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