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M415-0000-1A-003-PX44T2-030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M415-0000-1A-003-PX44T2-030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e27713939d2525b02c58558d8a8a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M415-0000-1A-003-PX44T2-030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BCC0C6K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