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SICK DOL-1208-G10MA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SICK DOL-1208-G10MA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97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30609fd0ad2bac014bbde7f49115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97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DOL-1208-G10MA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6022152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