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YF2Z1B-030XXXMHDAC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YF2Z1B-030XXXMHDAC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70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f3d965962099edb9d3bdc8851bfc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70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YF2Z1B-030XXXMHDAC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2042914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