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Y-образный разветвитель Leuze Electronic KB TTL-RS232/ext IT4xxx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Y-образный разветвитель Leuze Electronic KB TTL-RS232/ext IT4xxx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545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b4e7b77d37901353061993dbd4094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545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KB TTL-RS232/ext IT4xxx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50104442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