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CD12M/0B-100A1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CD12M/0B-100A1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3f000f8bd21b020b6a1c11011b995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CD12M/0B-100A1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