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Мега-К PS9-61-C18C21 (C18С21 L2,0 6)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Мега-К PS9-61-C18C21 (C18С21 L2,0 6)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19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52a8e236bc83f024c9923324b07e3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19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B184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PS9-61-C18C21 (C18С21 L2,0 6)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