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CD08/0B-020A5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CD08/0B-020A5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6b7d699704611141ef77bfd2ca6e7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CD08/0B-020A5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