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Pepperl Fuchs RT1 X 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Pepperl Fuchs RT1 X 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8e35710789647f2337a5bd815b748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RT1 X 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900101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