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SICK P975-P02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SICK P975-P02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P975-P02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7125159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