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DSL-0803-G0M5C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DSL-0803-G0M5C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35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2b7960d575949587ccabe99d33b5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35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DSL-0803-G0M5C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6035950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