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CD12M/DB-050C1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CD12M/DB-050C1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7a7e36df246f1edac37441b5ebfc7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CD12M/DB-050C1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