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CD12M/0H-500A3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CD12M/0H-500A3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7428229dcdaa8e8edc095715adf65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CD12M/0H-500A3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