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DSL-0803-G0M3C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DSL-0803-G0M3C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35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b41a487b4e8358cee906da144f60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35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DSL-0803-G0M3C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6029403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