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DOL-0610G7M5075KM5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DOL-0610G7M5075KM5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53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e5f76bd8c520e4d457bdf0b3a7e3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53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DOL-0610G7M5075KM5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2044042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