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CD08/0B-050A1US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CD08/0B-050A1US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8b4df472ca3d54bb67709b80b7b58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CD08/0B-050A1US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