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DOL-1205-G09MC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DOL-1205-G09MC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3b552b242d73efe0b76ba266365b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DOL-1205-G09MC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6037154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