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CD08F/0B-100A4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CD08F/0B-100A4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e3801cb073237af45cd878192d478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CD08F/0B-100A4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