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CD12M/0X-100A5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CD12M/0X-100A5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91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6f88c3d7a1edb3a534ed5061006ef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91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CD12M/0X-100A5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