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Реле безопасности Schmersal SRB 400NE-230V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Реле безопасности Schmersal SRB 400NE-230V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67013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a7f0534c0d817b9dc400cef0899a16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67013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SRB400NE 230V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101178396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