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безопасности Schmersal BNS30-01ZG-2211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безопасности Schmersal BNS30-01ZG-2211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6125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73690e0b96391de71d0093519d45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6125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BNS30-01ZG-2211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101166315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