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SRH1-1215-N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SRH1-1215-N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d949f1df4092a49807058238220d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SRH1-1215-N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A5850000032R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