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LCD-дисплей IFM Electronic E89150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LCD-дисплей IFM Electronic E89150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0cf7a994d561810510ebe1cdc693f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E89150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LC-DISPLAY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