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 Autonics CT6S-1P4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 Autonics CT6S-1P4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afe2c7e644d895e22cb8ab509de4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CT6S-1P4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A1000001251R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