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Преобразователь аналогового сигнала IFM Electronic DP2200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Преобразователь аналогового сигнала IFM Electronic DP2200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ffdda6a0ae7e27853c72c50fa13d4f5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DP2200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Analog Threshold Displ./4-20mA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