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Цифровой дисплей IFM Electronic DX2023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Цифровой дисплей IFM Electronic DX2023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1536472107c944a4298ecd3df55776d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DX2023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DISPLAY/FX460/PNP OUT/AC/DC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263600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263600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