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мультиметр Autonics MT4W-DA-40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мультиметр Autonics MT4W-DA-40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c9f04ca40d5a49815bafda2491f340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MT4W-DA-40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A1550001880R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83960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83960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