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Цифровой мультиметр Autonics MT4W-DV-40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Цифровой мультиметр Autonics MT4W-DV-40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c6dc1c3b25ba2e1518b81f257defbd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MT4W-DV-40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A1550001869R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83960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83960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