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TK4S-14CR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TK4S-14CR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4e0747b8b1a99925222eaf45b341d5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TK4S-14CR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A1500001199R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44440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44440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