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MT4N-AA-4N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MT4N-AA-4N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63d541c89b789d5c9f3fec76c9f6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MT4N-AA-4N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