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Таймер задержки включения Autonics ATE8-41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Таймер задержки включения Autonics ATE8-41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0fa08f444f73d54023068214a76b8a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ATE8-41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A1050000282R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