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 Autonics CT6Y-2P2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 Autonics CT6Y-2P2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9afe56b6fc1a0f8b03872f225716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CT6Y-2P2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A1000000132R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