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TC3YF-14R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TC3YF-14R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60db37cf7427a308168ea7059254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TC3YF-14R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