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MT4Y-AA-4N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MT4Y-AA-4N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9b35a78a061e733768374a69cb64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MT4Y-AA-4N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A1550001798R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