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Autonics CX6M-2P4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Autonics CX6M-2P4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b443d5ddd86cc3d0d91d46afe46c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CX6M-2P4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A1000001315R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