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TZ4SP-14S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TZ4SP-14S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980d541552d0067f0dc800c5f5c5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TZ4SP-14S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A1500000579R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