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SRS1-C1X201-1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SRS1-C1X201-1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2593122f22784b67eb92b5acb569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SRS1-C1X201-1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A5850000170R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