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TC3YF-31R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TC3YF-31R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5ea17676b68ae20e6d8c6e1570fd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TC3YF-31R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A1500001005R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