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Таймер многофункциональный Autonics ATS8W-43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Таймер многофункциональный Autonics ATS8W-43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b92b25a260356aa4a78cbc9c737bdd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ATS8W-43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H1050000031R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